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6FDF3760" w:rsidR="00122DFF" w:rsidRDefault="000B6EF1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4FEB32" wp14:editId="6ECA43B2">
            <wp:simplePos x="0" y="0"/>
            <wp:positionH relativeFrom="margin">
              <wp:align>center</wp:align>
            </wp:positionH>
            <wp:positionV relativeFrom="paragraph">
              <wp:posOffset>-147955</wp:posOffset>
            </wp:positionV>
            <wp:extent cx="6772275" cy="5140325"/>
            <wp:effectExtent l="0" t="0" r="9525" b="3175"/>
            <wp:wrapNone/>
            <wp:docPr id="15602638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26385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09" t="29055" r="2779" b="5231"/>
                    <a:stretch/>
                  </pic:blipFill>
                  <pic:spPr bwMode="auto">
                    <a:xfrm>
                      <a:off x="0" y="0"/>
                      <a:ext cx="6772275" cy="514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108D5" w14:textId="1DB97C38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A6463"/>
    <w:rsid w:val="000B6EF1"/>
    <w:rsid w:val="00122DFF"/>
    <w:rsid w:val="00124C04"/>
    <w:rsid w:val="001E4A8D"/>
    <w:rsid w:val="00277A1E"/>
    <w:rsid w:val="00334E9A"/>
    <w:rsid w:val="0047497A"/>
    <w:rsid w:val="004C6357"/>
    <w:rsid w:val="004E5197"/>
    <w:rsid w:val="005716FE"/>
    <w:rsid w:val="005A6F80"/>
    <w:rsid w:val="005F4C37"/>
    <w:rsid w:val="00680C63"/>
    <w:rsid w:val="007963D6"/>
    <w:rsid w:val="00824458"/>
    <w:rsid w:val="00830DF4"/>
    <w:rsid w:val="00906368"/>
    <w:rsid w:val="009709D9"/>
    <w:rsid w:val="009B74B9"/>
    <w:rsid w:val="00A80765"/>
    <w:rsid w:val="00AC0446"/>
    <w:rsid w:val="00B35D40"/>
    <w:rsid w:val="00B8378D"/>
    <w:rsid w:val="00C03F56"/>
    <w:rsid w:val="00C12D30"/>
    <w:rsid w:val="00D50E45"/>
    <w:rsid w:val="00D5498F"/>
    <w:rsid w:val="00DE0083"/>
    <w:rsid w:val="00F239E9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16</cp:revision>
  <dcterms:created xsi:type="dcterms:W3CDTF">2025-06-27T02:56:00Z</dcterms:created>
  <dcterms:modified xsi:type="dcterms:W3CDTF">2026-07-28T02:17:00Z</dcterms:modified>
</cp:coreProperties>
</file>